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北京师范大学物理与天文学院2024年优秀大学生夏令营个人自述</w:t>
      </w:r>
    </w:p>
    <w:p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姓名：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</w:rPr>
        <w:t xml:space="preserve">   申请攻读专业：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   </w:t>
      </w:r>
    </w:p>
    <w:p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请用300-500字简单介绍自己本科阶段的学习情况、学术背景、科研工作、拟攻读硕士研究生的研究方向和计划、自身规划等。签字扫描后与其他材料一同生成PDF文件规定时间内发送到指定邮箱。</w:t>
      </w:r>
    </w:p>
    <w:p/>
    <w:p/>
    <w:p>
      <w:bookmarkStart w:id="0" w:name="_GoBack"/>
      <w:bookmarkEnd w:id="0"/>
    </w:p>
    <w:p/>
    <w:p/>
    <w:p/>
    <w:p/>
    <w:p/>
    <w:p/>
    <w:p>
      <w:pPr>
        <w:spacing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申请人签名：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     </w:t>
      </w:r>
      <w:r>
        <w:rPr>
          <w:rFonts w:ascii="Times New Roman" w:hAnsi="Times New Roman" w:cs="Times New Roman"/>
          <w:sz w:val="28"/>
          <w:szCs w:val="28"/>
        </w:rPr>
        <w:t xml:space="preserve">   日期：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     </w:t>
      </w:r>
    </w:p>
    <w:p/>
    <w:sectPr>
      <w:pgSz w:w="11906" w:h="16838"/>
      <w:pgMar w:top="1440" w:right="1803" w:bottom="1440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QzY2VlOTNhNzMxZWU2MzZhYjYzYzcyMDQ2OGU0ZGYifQ=="/>
  </w:docVars>
  <w:rsids>
    <w:rsidRoot w:val="0D3423C1"/>
    <w:rsid w:val="0D3423C1"/>
    <w:rsid w:val="3B9031B4"/>
    <w:rsid w:val="70E70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120</Words>
  <Characters>131</Characters>
  <Lines>0</Lines>
  <Paragraphs>0</Paragraphs>
  <TotalTime>0</TotalTime>
  <ScaleCrop>false</ScaleCrop>
  <LinksUpToDate>false</LinksUpToDate>
  <CharactersWithSpaces>170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2024-06-04T01:43:00Z</dcterms:created>
  <dc:creator>liiiu</dc:creator>
  <cp:lastModifiedBy>liiiu</cp:lastModifiedBy>
  <dcterms:modified xsi:type="dcterms:W3CDTF">2024-06-04T01:44:07Z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0B6A655E976344FEB6DEB262C864085D_11</vt:lpwstr>
  </property>
</Properties>
</file>